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629D" w14:textId="77777777" w:rsidR="001D4562" w:rsidRPr="00633343" w:rsidRDefault="001D4562" w:rsidP="001D4562">
      <w:pPr>
        <w:spacing w:after="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33343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Allegato 2</w:t>
      </w:r>
    </w:p>
    <w:p w14:paraId="43D500CB" w14:textId="77777777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D8C4AD4" w14:textId="77777777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 xml:space="preserve">FAC-SIMILE DELLA DOMANDA DI AMMISSIONE </w:t>
      </w:r>
    </w:p>
    <w:p w14:paraId="6A1F941C" w14:textId="26146526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>(da inoltrare, possibilmente dattiloscritta, in carta semplice a mezzo PEC o raccomandata A.R.</w:t>
      </w:r>
      <w:r w:rsidR="00633343">
        <w:rPr>
          <w:rFonts w:ascii="Calibri" w:hAnsi="Calibri" w:cs="Calibri"/>
          <w:b/>
          <w:bCs/>
          <w:sz w:val="22"/>
          <w:szCs w:val="22"/>
        </w:rPr>
        <w:t xml:space="preserve"> o consegnata personalmente</w:t>
      </w:r>
      <w:r w:rsidRPr="00633343">
        <w:rPr>
          <w:rFonts w:ascii="Calibri" w:hAnsi="Calibri" w:cs="Calibri"/>
          <w:b/>
          <w:bCs/>
          <w:sz w:val="22"/>
          <w:szCs w:val="22"/>
        </w:rPr>
        <w:t>).</w:t>
      </w:r>
    </w:p>
    <w:p w14:paraId="5881E1FE" w14:textId="77777777" w:rsidR="001D4562" w:rsidRPr="00633343" w:rsidRDefault="001D4562" w:rsidP="001D4562">
      <w:pPr>
        <w:spacing w:after="0"/>
        <w:rPr>
          <w:rFonts w:ascii="Calibri" w:hAnsi="Calibri" w:cs="Calibri"/>
          <w:sz w:val="22"/>
          <w:szCs w:val="22"/>
        </w:rPr>
      </w:pPr>
    </w:p>
    <w:p w14:paraId="09C7B5BA" w14:textId="77777777" w:rsidR="001D4562" w:rsidRPr="00633343" w:rsidRDefault="001D4562" w:rsidP="001D4562">
      <w:pPr>
        <w:spacing w:after="0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Spett.le</w:t>
      </w:r>
    </w:p>
    <w:p w14:paraId="136ECAE8" w14:textId="77777777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 xml:space="preserve">Ordine dei Dottori Commercialisti e </w:t>
      </w:r>
    </w:p>
    <w:p w14:paraId="4D33167D" w14:textId="77777777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 xml:space="preserve">degli Esperti Contabili per la </w:t>
      </w:r>
    </w:p>
    <w:p w14:paraId="4D935BFD" w14:textId="1C6AEDD7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>Circoscrizione del Tribunale di Bolzano</w:t>
      </w:r>
    </w:p>
    <w:p w14:paraId="293CD453" w14:textId="3BF29AE4" w:rsidR="001D4562" w:rsidRPr="00633343" w:rsidRDefault="001D4562" w:rsidP="001D4562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 xml:space="preserve">Via Lancia 8/A </w:t>
      </w:r>
    </w:p>
    <w:p w14:paraId="1DAA3EB5" w14:textId="652D02BB" w:rsidR="001D4562" w:rsidRPr="00633343" w:rsidRDefault="001D4562" w:rsidP="001D4562">
      <w:pPr>
        <w:spacing w:after="0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b/>
          <w:bCs/>
          <w:sz w:val="22"/>
          <w:szCs w:val="22"/>
        </w:rPr>
        <w:t>39100 BOLZANO</w:t>
      </w:r>
    </w:p>
    <w:p w14:paraId="27347554" w14:textId="77777777" w:rsidR="001D4562" w:rsidRPr="00633343" w:rsidRDefault="001D4562" w:rsidP="001D4562">
      <w:pPr>
        <w:rPr>
          <w:rFonts w:ascii="Calibri" w:hAnsi="Calibri" w:cs="Calibri"/>
          <w:sz w:val="22"/>
          <w:szCs w:val="22"/>
        </w:rPr>
      </w:pPr>
    </w:p>
    <w:p w14:paraId="2285ED9C" w14:textId="7FEA373D" w:rsidR="001D4562" w:rsidRPr="00633343" w:rsidRDefault="001D4562" w:rsidP="001D4562">
      <w:pPr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633343">
        <w:rPr>
          <w:rFonts w:ascii="Calibri" w:hAnsi="Calibri" w:cs="Calibri"/>
          <w:sz w:val="22"/>
          <w:szCs w:val="22"/>
        </w:rPr>
        <w:t>sottoscritt</w:t>
      </w:r>
      <w:proofErr w:type="spellEnd"/>
      <w:r w:rsidRPr="00633343">
        <w:rPr>
          <w:rFonts w:ascii="Calibri" w:hAnsi="Calibri" w:cs="Calibri"/>
          <w:sz w:val="22"/>
          <w:szCs w:val="22"/>
        </w:rPr>
        <w:t xml:space="preserve">................................................ ............................chiede di essere </w:t>
      </w:r>
      <w:proofErr w:type="spellStart"/>
      <w:proofErr w:type="gramStart"/>
      <w:r w:rsidRPr="00633343">
        <w:rPr>
          <w:rFonts w:ascii="Calibri" w:hAnsi="Calibri" w:cs="Calibri"/>
          <w:sz w:val="22"/>
          <w:szCs w:val="22"/>
        </w:rPr>
        <w:t>ammess</w:t>
      </w:r>
      <w:proofErr w:type="spellEnd"/>
      <w:r w:rsidRPr="00633343">
        <w:rPr>
          <w:rFonts w:ascii="Calibri" w:hAnsi="Calibri" w:cs="Calibri"/>
          <w:sz w:val="22"/>
          <w:szCs w:val="22"/>
        </w:rPr>
        <w:t>....</w:t>
      </w:r>
      <w:proofErr w:type="gramEnd"/>
      <w:r w:rsidRPr="00633343">
        <w:rPr>
          <w:rFonts w:ascii="Calibri" w:hAnsi="Calibri" w:cs="Calibri"/>
          <w:sz w:val="22"/>
          <w:szCs w:val="22"/>
        </w:rPr>
        <w:t xml:space="preserve">a partecipare al concorso pubblico, per titoli ed esami, ad un bando n. 1/2023, pubblicato per estratto nel Bollettino Ufficiale della Regione Autonoma Trentino – Alto Adige n....... del.............. - 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4994"/>
        <w:gridCol w:w="4639"/>
      </w:tblGrid>
      <w:tr w:rsidR="001D4562" w:rsidRPr="00633343" w14:paraId="30365404" w14:textId="77777777" w:rsidTr="00AB7685">
        <w:tc>
          <w:tcPr>
            <w:tcW w:w="4994" w:type="dxa"/>
            <w:vAlign w:val="center"/>
          </w:tcPr>
          <w:p w14:paraId="4501D567" w14:textId="7C08687D" w:rsidR="001D4562" w:rsidRPr="00633343" w:rsidRDefault="001D4562" w:rsidP="001D45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343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633343">
              <w:rPr>
                <w:rFonts w:ascii="Calibri" w:hAnsi="Calibri" w:cs="Calibri"/>
                <w:sz w:val="22"/>
                <w:szCs w:val="22"/>
              </w:rPr>
              <w:t xml:space="preserve">  posto a tempo indeterminato di profilo </w:t>
            </w:r>
          </w:p>
          <w:p w14:paraId="46CA3756" w14:textId="18BD5D62" w:rsidR="001D4562" w:rsidRPr="00633343" w:rsidRDefault="001D4562" w:rsidP="001D45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343">
              <w:rPr>
                <w:rFonts w:ascii="Calibri" w:hAnsi="Calibri" w:cs="Calibri"/>
                <w:sz w:val="22"/>
                <w:szCs w:val="22"/>
              </w:rPr>
              <w:t xml:space="preserve">professionale Operatore di amministrazione - Area B - Inquadramento retributivo B1 a </w:t>
            </w:r>
            <w:r w:rsidRPr="0063334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tempo pieno</w:t>
            </w:r>
            <w:r w:rsidRPr="00633343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4639" w:type="dxa"/>
            <w:vAlign w:val="center"/>
          </w:tcPr>
          <w:p w14:paraId="62C0042B" w14:textId="77777777" w:rsidR="001D4562" w:rsidRPr="00633343" w:rsidRDefault="001D4562" w:rsidP="001D45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343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633343">
              <w:rPr>
                <w:rFonts w:ascii="Calibri" w:hAnsi="Calibri" w:cs="Calibri"/>
                <w:sz w:val="22"/>
                <w:szCs w:val="22"/>
              </w:rPr>
              <w:t xml:space="preserve">  posto a tempo indeterminato di profilo </w:t>
            </w:r>
          </w:p>
          <w:p w14:paraId="26515565" w14:textId="2A60FC90" w:rsidR="001D4562" w:rsidRPr="00633343" w:rsidRDefault="001D4562" w:rsidP="001D45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343">
              <w:rPr>
                <w:rFonts w:ascii="Calibri" w:hAnsi="Calibri" w:cs="Calibri"/>
                <w:sz w:val="22"/>
                <w:szCs w:val="22"/>
              </w:rPr>
              <w:t xml:space="preserve">professionale Operatore di amministrazione - Area B - Inquadramento retributivo B1 a </w:t>
            </w:r>
            <w:r w:rsidRPr="0063334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tempo parziale</w:t>
            </w:r>
            <w:r w:rsidRPr="00633343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</w:tbl>
    <w:p w14:paraId="06F94833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4538DCB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A tal fine dichiara:</w:t>
      </w:r>
    </w:p>
    <w:p w14:paraId="3473603D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93FE68A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proofErr w:type="gramStart"/>
      <w:r w:rsidRPr="00633343">
        <w:rPr>
          <w:rFonts w:ascii="Calibri" w:hAnsi="Calibri" w:cs="Calibri"/>
          <w:sz w:val="22"/>
          <w:szCs w:val="22"/>
        </w:rPr>
        <w:t>nat</w:t>
      </w:r>
      <w:proofErr w:type="spellEnd"/>
      <w:r w:rsidRPr="00633343">
        <w:rPr>
          <w:rFonts w:ascii="Calibri" w:hAnsi="Calibri" w:cs="Calibri"/>
          <w:sz w:val="22"/>
          <w:szCs w:val="22"/>
        </w:rPr>
        <w:t>....</w:t>
      </w:r>
      <w:proofErr w:type="gramEnd"/>
      <w:r w:rsidRPr="00633343">
        <w:rPr>
          <w:rFonts w:ascii="Calibri" w:hAnsi="Calibri" w:cs="Calibri"/>
          <w:sz w:val="22"/>
          <w:szCs w:val="22"/>
        </w:rPr>
        <w:t>in ....:.............. .............</w:t>
      </w:r>
    </w:p>
    <w:p w14:paraId="337C28EE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      (prov. di............) il</w:t>
      </w:r>
      <w:proofErr w:type="gramStart"/>
      <w:r w:rsidRPr="00633343">
        <w:rPr>
          <w:rFonts w:ascii="Calibri" w:hAnsi="Calibri" w:cs="Calibri"/>
          <w:sz w:val="22"/>
          <w:szCs w:val="22"/>
        </w:rPr>
        <w:t>............... .</w:t>
      </w:r>
      <w:proofErr w:type="gramEnd"/>
    </w:p>
    <w:p w14:paraId="3D3B0269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633343">
        <w:rPr>
          <w:rFonts w:ascii="Calibri" w:hAnsi="Calibri" w:cs="Calibri"/>
          <w:sz w:val="22"/>
          <w:szCs w:val="22"/>
        </w:rPr>
        <w:t>cittadin</w:t>
      </w:r>
      <w:proofErr w:type="spellEnd"/>
      <w:r w:rsidRPr="00633343">
        <w:rPr>
          <w:rFonts w:ascii="Calibri" w:hAnsi="Calibri" w:cs="Calibri"/>
          <w:sz w:val="22"/>
          <w:szCs w:val="22"/>
        </w:rPr>
        <w:t xml:space="preserve"> ........................</w:t>
      </w:r>
    </w:p>
    <w:p w14:paraId="1BD848B8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      (indicare la nazionalità di appartenenza);</w:t>
      </w:r>
    </w:p>
    <w:p w14:paraId="536A74C3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633343">
        <w:rPr>
          <w:rFonts w:ascii="Calibri" w:hAnsi="Calibri" w:cs="Calibri"/>
          <w:sz w:val="22"/>
          <w:szCs w:val="22"/>
        </w:rPr>
        <w:t>iscritt</w:t>
      </w:r>
      <w:proofErr w:type="spellEnd"/>
      <w:r w:rsidRPr="00633343">
        <w:rPr>
          <w:rFonts w:ascii="Calibri" w:hAnsi="Calibri" w:cs="Calibri"/>
          <w:sz w:val="22"/>
          <w:szCs w:val="22"/>
        </w:rPr>
        <w:t>... nelle liste elettorali di ...............................................................; ovvero di:</w:t>
      </w:r>
    </w:p>
    <w:p w14:paraId="360E4657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non essere </w:t>
      </w:r>
      <w:proofErr w:type="spellStart"/>
      <w:r w:rsidRPr="00633343">
        <w:rPr>
          <w:rFonts w:ascii="Calibri" w:hAnsi="Calibri" w:cs="Calibri"/>
          <w:sz w:val="22"/>
          <w:szCs w:val="22"/>
        </w:rPr>
        <w:t>iscritt</w:t>
      </w:r>
      <w:proofErr w:type="spellEnd"/>
      <w:r w:rsidRPr="00633343">
        <w:rPr>
          <w:rFonts w:ascii="Calibri" w:hAnsi="Calibri" w:cs="Calibri"/>
          <w:sz w:val="22"/>
          <w:szCs w:val="22"/>
        </w:rPr>
        <w:t>... nelle liste elettorali per.............................................................;</w:t>
      </w:r>
    </w:p>
    <w:p w14:paraId="5CAD47DA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EAA64A3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non aver riportato condanne penali; ovvero i provvedimenti penali eventualmente pendenti; ovvero di aver riportate le seguenti condanne penali.............................................;</w:t>
      </w:r>
    </w:p>
    <w:p w14:paraId="69E3B760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avere prestato servizio presso le seguenti pubbliche amministrazioni.........................</w:t>
      </w:r>
    </w:p>
    <w:p w14:paraId="5FFEC8F2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........................e di avere risolto il rapporto di impiego a causa di ..................; </w:t>
      </w:r>
    </w:p>
    <w:p w14:paraId="4C6FDB68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ovvero di:</w:t>
      </w:r>
    </w:p>
    <w:p w14:paraId="7A410968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non avere prestato servizio presso le Pubbliche Amministrazioni;</w:t>
      </w:r>
    </w:p>
    <w:p w14:paraId="2C12D8D0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essere in possesso del diploma di ....................................... conseguito il ........................... presso .............................</w:t>
      </w:r>
    </w:p>
    <w:p w14:paraId="6A146B1E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............................... con la seguente votazione</w:t>
      </w:r>
      <w:proofErr w:type="gramStart"/>
      <w:r w:rsidRPr="00633343">
        <w:rPr>
          <w:rFonts w:ascii="Calibri" w:hAnsi="Calibri" w:cs="Calibri"/>
          <w:sz w:val="22"/>
          <w:szCs w:val="22"/>
        </w:rPr>
        <w:t>............. ;</w:t>
      </w:r>
      <w:proofErr w:type="gramEnd"/>
    </w:p>
    <w:p w14:paraId="2C5E49A6" w14:textId="77777777" w:rsidR="001D4562" w:rsidRPr="00633343" w:rsidRDefault="001D4562" w:rsidP="001D4562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essere in possesso dell’attestato di bilinguismo B oppure attestato di trilinguismo B (per ladini);</w:t>
      </w:r>
    </w:p>
    <w:p w14:paraId="383C206D" w14:textId="77777777" w:rsidR="001D4562" w:rsidRPr="00633343" w:rsidRDefault="001D4562" w:rsidP="001D4562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non prestare attualmente servizio presso l'Ordine dei Dottori Commercialisti e degli Esperti Contabili per la Circoscrizione del Tribunale di Bolzano (in caso contrario specificare il tipo di rapporto, l'Unità organica di appartenenza, il livello professionale e il profilo professionale di inquadramento);</w:t>
      </w:r>
    </w:p>
    <w:p w14:paraId="75B4B522" w14:textId="77777777" w:rsidR="001D4562" w:rsidRPr="00633343" w:rsidRDefault="001D4562" w:rsidP="001D4562">
      <w:pPr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di avere una adeguata conoscenza della lingua italiana (per i soli candidati di cittadinanza diversa da quella italiana).</w:t>
      </w:r>
    </w:p>
    <w:p w14:paraId="3095DAC1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FF5EC43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Il/la ... </w:t>
      </w:r>
      <w:proofErr w:type="spellStart"/>
      <w:proofErr w:type="gramStart"/>
      <w:r w:rsidRPr="00633343">
        <w:rPr>
          <w:rFonts w:ascii="Calibri" w:hAnsi="Calibri" w:cs="Calibri"/>
          <w:sz w:val="22"/>
          <w:szCs w:val="22"/>
        </w:rPr>
        <w:t>sottoscritt</w:t>
      </w:r>
      <w:proofErr w:type="spellEnd"/>
      <w:r w:rsidRPr="00633343">
        <w:rPr>
          <w:rFonts w:ascii="Calibri" w:hAnsi="Calibri" w:cs="Calibri"/>
          <w:sz w:val="22"/>
          <w:szCs w:val="22"/>
        </w:rPr>
        <w:t>....</w:t>
      </w:r>
      <w:proofErr w:type="gramEnd"/>
      <w:r w:rsidRPr="00633343">
        <w:rPr>
          <w:rFonts w:ascii="Calibri" w:hAnsi="Calibri" w:cs="Calibri"/>
          <w:sz w:val="22"/>
          <w:szCs w:val="22"/>
        </w:rPr>
        <w:t>. dichiara inoltre:</w:t>
      </w:r>
    </w:p>
    <w:p w14:paraId="1875B17D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-</w:t>
      </w:r>
      <w:r w:rsidRPr="00633343">
        <w:rPr>
          <w:rFonts w:ascii="Calibri" w:hAnsi="Calibri" w:cs="Calibri"/>
          <w:sz w:val="22"/>
          <w:szCs w:val="22"/>
        </w:rPr>
        <w:tab/>
        <w:t xml:space="preserve">di risiedere in ............................... (prov. di ................), via..........................................., n. ..............., </w:t>
      </w:r>
      <w:proofErr w:type="spellStart"/>
      <w:r w:rsidRPr="00633343">
        <w:rPr>
          <w:rFonts w:ascii="Calibri" w:hAnsi="Calibri" w:cs="Calibri"/>
          <w:sz w:val="22"/>
          <w:szCs w:val="22"/>
        </w:rPr>
        <w:t>c.a.p.</w:t>
      </w:r>
      <w:proofErr w:type="spellEnd"/>
      <w:r w:rsidRPr="00633343">
        <w:rPr>
          <w:rFonts w:ascii="Calibri" w:hAnsi="Calibri" w:cs="Calibri"/>
          <w:sz w:val="22"/>
          <w:szCs w:val="22"/>
        </w:rPr>
        <w:t xml:space="preserve"> ..................; e di avere il seguente Codice Fiscale …………………;</w:t>
      </w:r>
    </w:p>
    <w:p w14:paraId="7626D8A8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B52937A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-</w:t>
      </w:r>
      <w:r w:rsidRPr="00633343">
        <w:rPr>
          <w:rFonts w:ascii="Calibri" w:hAnsi="Calibri" w:cs="Calibri"/>
          <w:sz w:val="22"/>
          <w:szCs w:val="22"/>
        </w:rPr>
        <w:tab/>
        <w:t>di possedere i seguenti titoli di precedenza o preferenza nella nomina ................................;</w:t>
      </w:r>
    </w:p>
    <w:p w14:paraId="39F07F45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-</w:t>
      </w:r>
      <w:r w:rsidRPr="00633343">
        <w:rPr>
          <w:rFonts w:ascii="Calibri" w:hAnsi="Calibri" w:cs="Calibri"/>
          <w:sz w:val="22"/>
          <w:szCs w:val="22"/>
        </w:rPr>
        <w:tab/>
        <w:t>di essere, con riferimento allo stato civile, nella seguente condizione..........................</w:t>
      </w:r>
    </w:p>
    <w:p w14:paraId="5A4F4CA3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(celibe/nubile o coniugato/a con n. ....... figli).</w:t>
      </w:r>
    </w:p>
    <w:p w14:paraId="2F3BE980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87996A3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Tutte le comunicazioni relative al concorso dovranno essere inoltrate al seguente</w:t>
      </w:r>
    </w:p>
    <w:p w14:paraId="5B94BB76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indirizzo: .......................................................................... tel. ..................... Cellulare...............................</w:t>
      </w:r>
    </w:p>
    <w:p w14:paraId="73E88C4F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e-mail ………… PEC ……………………….</w:t>
      </w:r>
    </w:p>
    <w:p w14:paraId="3B5BA8DD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(</w:t>
      </w:r>
      <w:r w:rsidRPr="00633343">
        <w:rPr>
          <w:rFonts w:ascii="Calibri" w:hAnsi="Calibri" w:cs="Calibri"/>
          <w:sz w:val="22"/>
          <w:szCs w:val="22"/>
          <w:u w:val="single"/>
        </w:rPr>
        <w:t>il recapito per le comunicazioni deve essere espressamente indicato anche quando coincide con la residenza</w:t>
      </w:r>
      <w:r w:rsidRPr="00633343">
        <w:rPr>
          <w:rFonts w:ascii="Calibri" w:hAnsi="Calibri" w:cs="Calibri"/>
          <w:sz w:val="22"/>
          <w:szCs w:val="22"/>
        </w:rPr>
        <w:t>).</w:t>
      </w:r>
    </w:p>
    <w:p w14:paraId="4669EAFF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86901C4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633343">
        <w:rPr>
          <w:rFonts w:ascii="Calibri" w:hAnsi="Calibri" w:cs="Calibri"/>
          <w:sz w:val="22"/>
          <w:szCs w:val="22"/>
        </w:rPr>
        <w:t>sottoscritt</w:t>
      </w:r>
      <w:proofErr w:type="spellEnd"/>
      <w:r w:rsidRPr="00633343">
        <w:rPr>
          <w:rFonts w:ascii="Calibri" w:hAnsi="Calibri" w:cs="Calibri"/>
          <w:sz w:val="22"/>
          <w:szCs w:val="22"/>
        </w:rPr>
        <w:t>... si impegna a comunicare tempestivamente eventuali successive modifiche dell'indirizzo.</w:t>
      </w:r>
    </w:p>
    <w:p w14:paraId="1F75A0D6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EA7E30B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Allega alla presente domanda la seguente documentazione:</w:t>
      </w:r>
    </w:p>
    <w:p w14:paraId="09BE0AC5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AAFDF16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80E3FB0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5ADFD9B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EE705C4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FD4FD9B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33343">
        <w:rPr>
          <w:rFonts w:ascii="Calibri" w:hAnsi="Calibri" w:cs="Calibri"/>
          <w:sz w:val="22"/>
          <w:szCs w:val="22"/>
        </w:rPr>
        <w:t>Data................................................ Firma.............................................</w:t>
      </w:r>
    </w:p>
    <w:p w14:paraId="6911EF22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00FE4A8" w14:textId="77777777" w:rsidR="001D4562" w:rsidRPr="00633343" w:rsidRDefault="001D4562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21C0A6A" w14:textId="77777777" w:rsidR="00A76F8A" w:rsidRPr="00633343" w:rsidRDefault="00A76F8A" w:rsidP="001D4562">
      <w:pPr>
        <w:spacing w:after="0"/>
        <w:jc w:val="both"/>
        <w:rPr>
          <w:rFonts w:ascii="Calibri" w:hAnsi="Calibri" w:cs="Calibri"/>
          <w:sz w:val="22"/>
          <w:szCs w:val="22"/>
        </w:rPr>
      </w:pPr>
    </w:p>
    <w:sectPr w:rsidR="00A76F8A" w:rsidRPr="00633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66A9"/>
    <w:multiLevelType w:val="hybridMultilevel"/>
    <w:tmpl w:val="D2020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F0139"/>
    <w:multiLevelType w:val="hybridMultilevel"/>
    <w:tmpl w:val="EAFC4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89439">
    <w:abstractNumId w:val="0"/>
  </w:num>
  <w:num w:numId="2" w16cid:durableId="26045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2"/>
    <w:rsid w:val="001D4562"/>
    <w:rsid w:val="005C590F"/>
    <w:rsid w:val="005F0AE1"/>
    <w:rsid w:val="00633343"/>
    <w:rsid w:val="009C7B4E"/>
    <w:rsid w:val="00A76F8A"/>
    <w:rsid w:val="00AB7685"/>
    <w:rsid w:val="00C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8C82"/>
  <w15:chartTrackingRefBased/>
  <w15:docId w15:val="{4B3F4927-77FC-4F65-90F3-C93FC9C9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4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5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5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5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5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5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5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5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5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5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5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56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D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Adami</dc:creator>
  <cp:keywords/>
  <dc:description/>
  <cp:lastModifiedBy>Robert Adami</cp:lastModifiedBy>
  <cp:revision>3</cp:revision>
  <dcterms:created xsi:type="dcterms:W3CDTF">2025-03-07T13:34:00Z</dcterms:created>
  <dcterms:modified xsi:type="dcterms:W3CDTF">2025-03-07T13:35:00Z</dcterms:modified>
</cp:coreProperties>
</file>